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4" w:rsidRDefault="005157FE">
      <w:r>
        <w:rPr>
          <w:noProof/>
        </w:rPr>
        <w:drawing>
          <wp:anchor distT="0" distB="0" distL="114300" distR="114300" simplePos="0" relativeHeight="251658240" behindDoc="0" locked="0" layoutInCell="1" allowOverlap="1" wp14:anchorId="128C4C8B" wp14:editId="2B6131A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192530" cy="1192530"/>
            <wp:effectExtent l="0" t="0" r="7620" b="7620"/>
            <wp:wrapSquare wrapText="bothSides"/>
            <wp:docPr id="1" name="Picture 1" descr="http://www.ymcatwincities.org/amm/themes/ymca_2013/img/ymca-logo-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catwincities.org/amm/themes/ymca_2013/img/ymca-logo-soci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94">
        <w:rPr>
          <w:noProof/>
        </w:rPr>
        <w:drawing>
          <wp:anchor distT="0" distB="0" distL="114300" distR="114300" simplePos="0" relativeHeight="251659264" behindDoc="0" locked="0" layoutInCell="1" allowOverlap="1" wp14:anchorId="683F1575" wp14:editId="57271CE4">
            <wp:simplePos x="0" y="0"/>
            <wp:positionH relativeFrom="column">
              <wp:posOffset>2345055</wp:posOffset>
            </wp:positionH>
            <wp:positionV relativeFrom="paragraph">
              <wp:posOffset>-866775</wp:posOffset>
            </wp:positionV>
            <wp:extent cx="2242185" cy="1253490"/>
            <wp:effectExtent l="0" t="0" r="5715" b="3810"/>
            <wp:wrapSquare wrapText="bothSides"/>
            <wp:docPr id="2" name="Picture 2" descr="https://starport.jsc.nasa.gov/upload/Images/Fitness-silhouette-vector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rport.jsc.nasa.gov/upload/Images/Fitness-silhouette-vector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3"/>
                    <a:stretch/>
                  </pic:blipFill>
                  <pic:spPr bwMode="auto">
                    <a:xfrm>
                      <a:off x="0" y="0"/>
                      <a:ext cx="224218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DC" w:rsidRPr="003E6FD6" w:rsidRDefault="00942194" w:rsidP="00942194">
      <w:pPr>
        <w:rPr>
          <w:b/>
          <w:u w:val="single"/>
        </w:rPr>
      </w:pPr>
      <w:r w:rsidRPr="003E6FD6">
        <w:rPr>
          <w:b/>
          <w:u w:val="single"/>
        </w:rPr>
        <w:t>Fitness Instructor Survey</w:t>
      </w:r>
    </w:p>
    <w:p w:rsidR="00942194" w:rsidRDefault="00942194" w:rsidP="00942194">
      <w:r>
        <w:t xml:space="preserve">Who was your personal trainer/ fitness instructor? </w:t>
      </w:r>
    </w:p>
    <w:p w:rsidR="00942194" w:rsidRDefault="006E7D6C" w:rsidP="00942194">
      <w:r w:rsidRPr="006E7D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5637F" wp14:editId="7926C2CB">
                <wp:simplePos x="0" y="0"/>
                <wp:positionH relativeFrom="column">
                  <wp:posOffset>7951</wp:posOffset>
                </wp:positionH>
                <wp:positionV relativeFrom="paragraph">
                  <wp:posOffset>88928</wp:posOffset>
                </wp:positionV>
                <wp:extent cx="3347499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4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pt" to="264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" strokecolor="black [3040]"/>
            </w:pict>
          </mc:Fallback>
        </mc:AlternateContent>
      </w:r>
    </w:p>
    <w:p w:rsidR="00942194" w:rsidRDefault="00942194" w:rsidP="00942194">
      <w:r>
        <w:t xml:space="preserve">Please rate overall </w:t>
      </w:r>
      <w:r w:rsidR="006E7D6C">
        <w:t>experience 1-5 by circling the appropriate number (1 being least effective 5 being most effective)</w:t>
      </w:r>
    </w:p>
    <w:p w:rsidR="006E7D6C" w:rsidRDefault="006E7D6C" w:rsidP="00942194">
      <w:r>
        <w:t xml:space="preserve">Was it easy to hear and understand the instructor? </w:t>
      </w:r>
    </w:p>
    <w:p w:rsidR="006E7D6C" w:rsidRPr="009D6F42" w:rsidRDefault="006E7D6C" w:rsidP="00942194">
      <w:pPr>
        <w:rPr>
          <w:b/>
        </w:rPr>
      </w:pPr>
      <w:r w:rsidRPr="009D6F42">
        <w:rPr>
          <w:b/>
        </w:rPr>
        <w:t xml:space="preserve">1     2     3     4     5 </w:t>
      </w:r>
    </w:p>
    <w:p w:rsidR="006E7D6C" w:rsidRDefault="006E7D6C" w:rsidP="00942194">
      <w:r>
        <w:t>Was the instructor happy, smiling, enthusiastic, etc.?</w:t>
      </w:r>
    </w:p>
    <w:p w:rsidR="006E7D6C" w:rsidRPr="009D6F42" w:rsidRDefault="006E7D6C" w:rsidP="00942194">
      <w:pPr>
        <w:rPr>
          <w:b/>
        </w:rPr>
      </w:pPr>
      <w:r w:rsidRPr="009D6F42">
        <w:rPr>
          <w:b/>
        </w:rPr>
        <w:t xml:space="preserve">1     2     3     4      5 </w:t>
      </w:r>
    </w:p>
    <w:p w:rsidR="006E7D6C" w:rsidRDefault="006E7D6C" w:rsidP="00942194">
      <w:r>
        <w:t>Does the instructor vary the session bringing new ideas and creativity to the group?</w:t>
      </w:r>
    </w:p>
    <w:p w:rsidR="006E7D6C" w:rsidRPr="009D6F42" w:rsidRDefault="006E7D6C" w:rsidP="00942194">
      <w:pPr>
        <w:rPr>
          <w:b/>
        </w:rPr>
      </w:pPr>
      <w:r w:rsidRPr="009D6F42">
        <w:rPr>
          <w:b/>
        </w:rPr>
        <w:t>1      2     3      4     5</w:t>
      </w:r>
    </w:p>
    <w:p w:rsidR="006E7D6C" w:rsidRDefault="005157FE" w:rsidP="00942194">
      <w:r>
        <w:t>Does the instructor do a good job at motivating and keeping the energy levels within the session high?</w:t>
      </w:r>
    </w:p>
    <w:p w:rsidR="005157FE" w:rsidRPr="009D6F42" w:rsidRDefault="005157FE" w:rsidP="00942194">
      <w:pPr>
        <w:rPr>
          <w:b/>
        </w:rPr>
      </w:pPr>
      <w:r w:rsidRPr="009D6F42">
        <w:rPr>
          <w:b/>
        </w:rPr>
        <w:t xml:space="preserve">1     2      3       4       5  </w:t>
      </w:r>
    </w:p>
    <w:p w:rsidR="005157FE" w:rsidRDefault="005157FE" w:rsidP="00942194">
      <w:r>
        <w:t>Was the intensity of the class satisfactory to your needs?</w:t>
      </w:r>
    </w:p>
    <w:p w:rsidR="005157FE" w:rsidRPr="009D6F42" w:rsidRDefault="005157FE" w:rsidP="00942194">
      <w:pPr>
        <w:rPr>
          <w:b/>
        </w:rPr>
      </w:pPr>
      <w:bookmarkStart w:id="0" w:name="_GoBack"/>
      <w:r w:rsidRPr="009D6F42">
        <w:rPr>
          <w:b/>
        </w:rPr>
        <w:t xml:space="preserve">1     2      3       4         5 </w:t>
      </w:r>
    </w:p>
    <w:bookmarkEnd w:id="0"/>
    <w:p w:rsidR="005157FE" w:rsidRDefault="005157FE" w:rsidP="00942194">
      <w:r>
        <w:t xml:space="preserve">Did the instructor’s style meet your needs? </w:t>
      </w:r>
    </w:p>
    <w:p w:rsidR="005157FE" w:rsidRPr="009D6F42" w:rsidRDefault="005157FE" w:rsidP="00942194">
      <w:pPr>
        <w:rPr>
          <w:b/>
        </w:rPr>
      </w:pPr>
      <w:r w:rsidRPr="009D6F42">
        <w:rPr>
          <w:b/>
        </w:rPr>
        <w:t>Yes        No</w:t>
      </w:r>
    </w:p>
    <w:p w:rsidR="005157FE" w:rsidRDefault="005157FE" w:rsidP="00942194">
      <w:r>
        <w:t>If you circled no what would you change?</w:t>
      </w:r>
    </w:p>
    <w:p w:rsidR="005157FE" w:rsidRDefault="005157FE" w:rsidP="009421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111373</wp:posOffset>
                </wp:positionV>
                <wp:extent cx="5422790" cy="7952"/>
                <wp:effectExtent l="0" t="0" r="2603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.75pt" to="42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" strokecolor="black [3040]"/>
            </w:pict>
          </mc:Fallback>
        </mc:AlternateContent>
      </w:r>
    </w:p>
    <w:p w:rsidR="006E7D6C" w:rsidRPr="00942194" w:rsidRDefault="005157FE" w:rsidP="0094219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7950</wp:posOffset>
                </wp:positionH>
                <wp:positionV relativeFrom="paragraph">
                  <wp:posOffset>265237</wp:posOffset>
                </wp:positionV>
                <wp:extent cx="5550011" cy="15902"/>
                <wp:effectExtent l="0" t="0" r="1270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011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0.9pt" to="437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26698</wp:posOffset>
                </wp:positionV>
                <wp:extent cx="5470498" cy="7951"/>
                <wp:effectExtent l="0" t="0" r="1651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049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1pt" to="431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" strokecolor="black [3040]"/>
            </w:pict>
          </mc:Fallback>
        </mc:AlternateContent>
      </w:r>
    </w:p>
    <w:p w:rsidR="00942194" w:rsidRDefault="00942194"/>
    <w:p w:rsidR="005157FE" w:rsidRDefault="005157FE">
      <w:r>
        <w:t>Do you have any other comments, questions, or</w:t>
      </w:r>
      <w:r>
        <w:t xml:space="preserve"> suggestions, about our instructors/ trainers?</w:t>
      </w:r>
    </w:p>
    <w:p w:rsidR="005157FE" w:rsidRDefault="005157F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7950</wp:posOffset>
                </wp:positionH>
                <wp:positionV relativeFrom="paragraph">
                  <wp:posOffset>304993</wp:posOffset>
                </wp:positionV>
                <wp:extent cx="5422265" cy="7952"/>
                <wp:effectExtent l="0" t="0" r="2603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26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4pt" to="427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74378</wp:posOffset>
                </wp:positionV>
                <wp:extent cx="5358765" cy="1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876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5.85pt" to="422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" strokecolor="black [3040]"/>
            </w:pict>
          </mc:Fallback>
        </mc:AlternateContent>
      </w:r>
    </w:p>
    <w:p w:rsidR="005157FE" w:rsidRDefault="005157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7950</wp:posOffset>
                </wp:positionH>
                <wp:positionV relativeFrom="paragraph">
                  <wp:posOffset>490662</wp:posOffset>
                </wp:positionV>
                <wp:extent cx="5613621" cy="7951"/>
                <wp:effectExtent l="0" t="0" r="2540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62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8.65pt" to="442.6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228269</wp:posOffset>
                </wp:positionV>
                <wp:extent cx="5469890" cy="15902"/>
                <wp:effectExtent l="0" t="0" r="1651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9890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95pt" to="431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" strokecolor="black [3040]"/>
            </w:pict>
          </mc:Fallback>
        </mc:AlternateContent>
      </w:r>
    </w:p>
    <w:sectPr w:rsidR="005157FE" w:rsidSect="006E7D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D3" w:rsidRDefault="005308D3" w:rsidP="005308D3">
      <w:pPr>
        <w:spacing w:after="0" w:line="240" w:lineRule="auto"/>
      </w:pPr>
      <w:r>
        <w:separator/>
      </w:r>
    </w:p>
  </w:endnote>
  <w:endnote w:type="continuationSeparator" w:id="0">
    <w:p w:rsidR="005308D3" w:rsidRDefault="005308D3" w:rsidP="005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D3" w:rsidRDefault="005308D3">
    <w:pPr>
      <w:pStyle w:val="Footer"/>
    </w:pPr>
    <w:r>
      <w:t>THANK YOU FOR TAKING THE TIME TO FILL OUT OUR SURVEY! YOUR OPINION MATTERS!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D3" w:rsidRDefault="005308D3" w:rsidP="005308D3">
      <w:pPr>
        <w:spacing w:after="0" w:line="240" w:lineRule="auto"/>
      </w:pPr>
      <w:r>
        <w:separator/>
      </w:r>
    </w:p>
  </w:footnote>
  <w:footnote w:type="continuationSeparator" w:id="0">
    <w:p w:rsidR="005308D3" w:rsidRDefault="005308D3" w:rsidP="0053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94"/>
    <w:rsid w:val="0004230B"/>
    <w:rsid w:val="002F655E"/>
    <w:rsid w:val="003E6FD6"/>
    <w:rsid w:val="005157FE"/>
    <w:rsid w:val="005308D3"/>
    <w:rsid w:val="006E7D6C"/>
    <w:rsid w:val="00942194"/>
    <w:rsid w:val="009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D3"/>
  </w:style>
  <w:style w:type="paragraph" w:styleId="Footer">
    <w:name w:val="footer"/>
    <w:basedOn w:val="Normal"/>
    <w:link w:val="FooterChar"/>
    <w:uiPriority w:val="99"/>
    <w:unhideWhenUsed/>
    <w:rsid w:val="0053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8D3"/>
  </w:style>
  <w:style w:type="paragraph" w:styleId="Footer">
    <w:name w:val="footer"/>
    <w:basedOn w:val="Normal"/>
    <w:link w:val="FooterChar"/>
    <w:uiPriority w:val="99"/>
    <w:unhideWhenUsed/>
    <w:rsid w:val="0053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Staff</dc:creator>
  <cp:lastModifiedBy>Desk Staff</cp:lastModifiedBy>
  <cp:revision>3</cp:revision>
  <dcterms:created xsi:type="dcterms:W3CDTF">2015-09-02T15:33:00Z</dcterms:created>
  <dcterms:modified xsi:type="dcterms:W3CDTF">2015-09-02T16:46:00Z</dcterms:modified>
</cp:coreProperties>
</file>